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7"/>
        <w:gridCol w:w="2052"/>
        <w:gridCol w:w="3"/>
        <w:gridCol w:w="8"/>
      </w:tblGrid>
      <w:tr w:rsidR="00EF1CE9" w:rsidRPr="00EF1CE9" w:rsidTr="00EF1CE9">
        <w:tc>
          <w:tcPr>
            <w:tcW w:w="12620" w:type="dxa"/>
            <w:noWrap/>
            <w:hideMark/>
          </w:tcPr>
          <w:tbl>
            <w:tblPr>
              <w:tblW w:w="126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15"/>
            </w:tblGrid>
            <w:tr w:rsidR="00EF1CE9" w:rsidRPr="00EF1CE9">
              <w:tc>
                <w:tcPr>
                  <w:tcW w:w="0" w:type="auto"/>
                  <w:vAlign w:val="center"/>
                  <w:hideMark/>
                </w:tcPr>
                <w:p w:rsidR="00EF1CE9" w:rsidRPr="00EF1CE9" w:rsidRDefault="00EF1CE9" w:rsidP="00EF1CE9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</w:rPr>
                  </w:pPr>
                  <w:r w:rsidRPr="00EF1CE9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</w:rPr>
                    <w:t>ABDUL SHAHEED SHAIK</w:t>
                  </w:r>
                  <w:r w:rsidRPr="00EF1CE9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</w:rPr>
                    <w:t> </w:t>
                  </w:r>
                  <w:r w:rsidRPr="00EF1CE9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</w:rPr>
                    <w:t>&lt;itsmearabdul@gmail.com&gt;</w:t>
                  </w:r>
                </w:p>
              </w:tc>
            </w:tr>
          </w:tbl>
          <w:p w:rsidR="00EF1CE9" w:rsidRPr="00EF1CE9" w:rsidRDefault="00EF1CE9" w:rsidP="00EF1CE9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F1CE9" w:rsidRPr="00EF1CE9" w:rsidRDefault="00EF1CE9" w:rsidP="00EF1CE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</w:rPr>
            </w:pPr>
            <w:r w:rsidRPr="00EF1CE9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>Wed, 25 Sep, 12:44 (1 day ago)</w:t>
            </w:r>
          </w:p>
        </w:tc>
        <w:tc>
          <w:tcPr>
            <w:tcW w:w="0" w:type="auto"/>
            <w:noWrap/>
            <w:hideMark/>
          </w:tcPr>
          <w:p w:rsidR="00EF1CE9" w:rsidRPr="00EF1CE9" w:rsidRDefault="00EF1CE9" w:rsidP="00EF1CE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F1CE9" w:rsidRPr="00EF1CE9" w:rsidRDefault="00EF1CE9" w:rsidP="00EF1CE9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  <w:r w:rsidRPr="00EF1CE9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</w:rPr>
              <w:drawing>
                <wp:inline distT="0" distB="0" distL="0" distR="0" wp14:anchorId="0C4B3A38" wp14:editId="3D0539B4">
                  <wp:extent cx="9525" cy="9525"/>
                  <wp:effectExtent l="0" t="0" r="0" b="0"/>
                  <wp:docPr id="1" name="Picture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1CE9" w:rsidRPr="00EF1CE9" w:rsidRDefault="00EF1CE9" w:rsidP="00EF1CE9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  <w:r w:rsidRPr="00EF1CE9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</w:rPr>
              <w:drawing>
                <wp:inline distT="0" distB="0" distL="0" distR="0" wp14:anchorId="2EC01D94" wp14:editId="1B3B87B1">
                  <wp:extent cx="9525" cy="952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CE9" w:rsidRPr="00EF1CE9" w:rsidTr="00EF1CE9">
        <w:tc>
          <w:tcPr>
            <w:tcW w:w="0" w:type="auto"/>
            <w:gridSpan w:val="3"/>
            <w:vAlign w:val="center"/>
            <w:hideMark/>
          </w:tcPr>
          <w:tbl>
            <w:tblPr>
              <w:tblW w:w="170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10"/>
            </w:tblGrid>
            <w:tr w:rsidR="00EF1CE9" w:rsidRPr="00EF1CE9">
              <w:tc>
                <w:tcPr>
                  <w:tcW w:w="0" w:type="auto"/>
                  <w:noWrap/>
                  <w:vAlign w:val="center"/>
                  <w:hideMark/>
                </w:tcPr>
                <w:p w:rsidR="00EF1CE9" w:rsidRPr="00EF1CE9" w:rsidRDefault="00EF1CE9" w:rsidP="00EF1CE9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EF1CE9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</w:rPr>
                    <w:t>to me</w:t>
                  </w:r>
                </w:p>
                <w:p w:rsidR="00EF1CE9" w:rsidRPr="00EF1CE9" w:rsidRDefault="00EF1CE9" w:rsidP="00EF1CE9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EF1CE9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</w:rPr>
                    <w:drawing>
                      <wp:inline distT="0" distB="0" distL="0" distR="0" wp14:anchorId="273F9D55" wp14:editId="4E838EA2">
                        <wp:extent cx="9525" cy="9525"/>
                        <wp:effectExtent l="0" t="0" r="0" b="0"/>
                        <wp:docPr id="3" name="Picture 3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1CE9" w:rsidRPr="00EF1CE9" w:rsidRDefault="00EF1CE9" w:rsidP="00EF1CE9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1CE9" w:rsidRPr="00EF1CE9" w:rsidRDefault="00EF1CE9" w:rsidP="00EF1CE9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</w:p>
        </w:tc>
      </w:tr>
    </w:tbl>
    <w:p w:rsidR="00EF1CE9" w:rsidRPr="00EF1CE9" w:rsidRDefault="00EF1CE9" w:rsidP="00EF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Hi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sir</w:t>
      </w:r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..this</w:t>
      </w:r>
      <w:proofErr w:type="spellEnd"/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is Abdul.na feelings English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Kante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Telugu lo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bagha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cheppagalanu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sir..</w:t>
      </w:r>
      <w:proofErr w:type="spellStart"/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nenu</w:t>
      </w:r>
      <w:proofErr w:type="spellEnd"/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10th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varaku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home town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chadivanu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.daily school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school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antu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vellanu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</w:t>
      </w:r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next</w:t>
      </w:r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inter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Narayana.chaduvu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chaduvu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antu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sagipoyindi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...next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btech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antagha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chadavakapoyina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daily CLG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ki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podam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</w:t>
      </w:r>
      <w:proofErr w:type="spellStart"/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ala</w:t>
      </w:r>
      <w:proofErr w:type="spellEnd"/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ala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4 years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teliyakunda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ayipoyindi.next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btech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ayaka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job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job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antu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tirigutunnanu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...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appudu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vachindi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me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yatra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life Loki.. </w:t>
      </w:r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e</w:t>
      </w:r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yatra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valla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Chala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nerchukunnanu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ento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mandi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teliyani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vallani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kalisi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vallani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best friends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gha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kuda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chesukunanu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...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e three days journey and Walk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ento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mandini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kalisam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</w:t>
      </w:r>
      <w:proofErr w:type="spellStart"/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prati</w:t>
      </w:r>
      <w:proofErr w:type="spellEnd"/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village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andaru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bagha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receive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chesukunnaru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manaku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cities lo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evaru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adagani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questions..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vallu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ento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preamagha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adigi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telusukunnaru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...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avuna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Anni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kms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nadavadama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ayoo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Ela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Mari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bojanalu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Ela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ekkada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untaru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night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sonta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family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lagha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treat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chesaru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Chala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places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deggara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unna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innovations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vallu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entho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interest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gha</w:t>
      </w:r>
      <w:proofErr w:type="spellEnd"/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telusukodam</w:t>
      </w:r>
      <w:proofErr w:type="spellEnd"/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</w:t>
      </w:r>
      <w:proofErr w:type="spellStart"/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naku</w:t>
      </w:r>
      <w:proofErr w:type="spellEnd"/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Chala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bagha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nachindi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</w:t>
      </w:r>
      <w:proofErr w:type="spellStart"/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miru</w:t>
      </w:r>
      <w:proofErr w:type="spellEnd"/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cheppina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patalu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viluvaina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information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manaku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inkekada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dorakadu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sir..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miru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anji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Reddy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gari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valuable speeches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naku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chala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inspire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chesayi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sir...me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iddari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speeches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kosam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ayina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nenu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next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yatra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ki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vastanu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sir.isari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nenu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Inka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open up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ayi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matladadaniki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try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chestanu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</w:t>
      </w:r>
      <w:proofErr w:type="spellStart"/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ika</w:t>
      </w:r>
      <w:proofErr w:type="spellEnd"/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yatries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gurinchi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cheppali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ante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naku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andaru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chala.close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ayaru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vallu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techukunna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snacks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naku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ivadam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</w:t>
      </w:r>
      <w:proofErr w:type="spellStart"/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nenu</w:t>
      </w:r>
      <w:proofErr w:type="spellEnd"/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vallaki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time to time water supply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cheyadam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</w:t>
      </w:r>
      <w:proofErr w:type="spellStart"/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valla</w:t>
      </w:r>
      <w:proofErr w:type="spellEnd"/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love affection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bagha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connect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ayindi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sir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naku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</w:t>
      </w:r>
      <w:proofErr w:type="spellStart"/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vallu</w:t>
      </w:r>
      <w:proofErr w:type="spellEnd"/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Ila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inta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short time lo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besties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ayaru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ante..</w:t>
      </w:r>
      <w:proofErr w:type="spellStart"/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adhi</w:t>
      </w:r>
      <w:proofErr w:type="spellEnd"/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e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yatra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special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ane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cheppali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</w:t>
      </w:r>
      <w:proofErr w:type="spellStart"/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oka</w:t>
      </w:r>
      <w:proofErr w:type="spellEnd"/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roju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water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kosam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velli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late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ayindi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breakfast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lo.naku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only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oka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idli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unte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ventane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valla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food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nundi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naku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share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chesina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vidanam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naku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Chala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happiness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ichindi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manasuki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...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okariki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inkokaru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Telidu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Kani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e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nadaka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gamyam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ki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oka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family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lagha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cherchindi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last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ki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vidipoye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samayaniki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andarilo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edho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badha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Ayo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appude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ayipoyinda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Inka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one day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unte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bagundu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anukoni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undaru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...e journey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Chala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happy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gha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sagindi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...60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kms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nadichina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evarilo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ah pain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kanabadaledu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...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okaru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leda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iddaru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suffer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ayaru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vallaki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ah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debbalu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lekapote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vallu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happy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gha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nadichevaru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...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andaru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Chala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santhosam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gha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climate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Ela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unna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ah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andamaina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polalali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scenaries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chustu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photos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digutu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nadakani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konsagincharu.food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ekkada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unna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Raju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garu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roads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Ela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unna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foof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manaki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techi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icharu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...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variki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thanks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cheppalanukuntunna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...e journey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naku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enno.happiness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moments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.. </w:t>
      </w:r>
      <w:proofErr w:type="spellStart"/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freinds</w:t>
      </w:r>
      <w:proofErr w:type="spellEnd"/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</w:t>
      </w:r>
      <w:proofErr w:type="spellStart"/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manchi</w:t>
      </w:r>
      <w:proofErr w:type="spellEnd"/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valuable information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...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yeppatiki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maravani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e 3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rojulani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ichindi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</w:t>
      </w:r>
      <w:proofErr w:type="spellStart"/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chala</w:t>
      </w:r>
      <w:proofErr w:type="spellEnd"/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anandam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gha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undi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....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chivaragha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...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nadichina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e 60kms lo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nenu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chusina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mukyamyna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samasysa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water and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arogyam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...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vallaki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saraina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water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labiste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vallu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pantala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bagha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padistaru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idhi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pedda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valla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varaku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edola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telicheyalani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korukunna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</w:t>
      </w:r>
      <w:proofErr w:type="spellStart"/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pantalu</w:t>
      </w:r>
      <w:proofErr w:type="spellEnd"/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kevalam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varsham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niru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kakunda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vallaki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vere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vidam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gha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ah water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samasysani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tirchali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.. </w:t>
      </w:r>
      <w:proofErr w:type="gram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health</w:t>
      </w:r>
      <w:proofErr w:type="gram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gurinchi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vallaki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Inka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chala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teliyavu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akkada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unna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rmp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doctors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em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chepte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Avi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guddigha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nammutunnaru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...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danini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manam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govt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drustiki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tesukoni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poyi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vallaki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saraina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vydyam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ipinchali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...that's all sir...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tnq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u for giving me this opportunity</w:t>
      </w:r>
    </w:p>
    <w:p w:rsidR="00EF1CE9" w:rsidRPr="00EF1CE9" w:rsidRDefault="00EF1CE9" w:rsidP="00EF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Tnq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 u sir... </w:t>
      </w:r>
    </w:p>
    <w:p w:rsidR="00EF1CE9" w:rsidRPr="00EF1CE9" w:rsidRDefault="00EF1CE9" w:rsidP="00EF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F1CE9">
        <w:rPr>
          <w:rFonts w:ascii="Arial" w:eastAsia="Times New Roman" w:hAnsi="Arial" w:cs="Arial"/>
          <w:color w:val="222222"/>
          <w:sz w:val="24"/>
          <w:szCs w:val="24"/>
        </w:rPr>
        <w:t xml:space="preserve">Love u all my dear friends and </w:t>
      </w:r>
      <w:proofErr w:type="spellStart"/>
      <w:r w:rsidRPr="00EF1CE9">
        <w:rPr>
          <w:rFonts w:ascii="Arial" w:eastAsia="Times New Roman" w:hAnsi="Arial" w:cs="Arial"/>
          <w:color w:val="222222"/>
          <w:sz w:val="24"/>
          <w:szCs w:val="24"/>
        </w:rPr>
        <w:t>yatries</w:t>
      </w:r>
      <w:proofErr w:type="spellEnd"/>
      <w:r w:rsidRPr="00EF1CE9">
        <w:rPr>
          <w:rFonts w:ascii="Arial" w:eastAsia="Times New Roman" w:hAnsi="Arial" w:cs="Arial"/>
          <w:color w:val="222222"/>
          <w:sz w:val="24"/>
          <w:szCs w:val="24"/>
        </w:rPr>
        <w:t>...</w:t>
      </w:r>
    </w:p>
    <w:p w:rsidR="00D143FF" w:rsidRDefault="00D143FF">
      <w:bookmarkStart w:id="0" w:name="_GoBack"/>
      <w:bookmarkEnd w:id="0"/>
    </w:p>
    <w:sectPr w:rsidR="00D14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E9"/>
    <w:rsid w:val="00D143FF"/>
    <w:rsid w:val="00E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4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52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0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0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5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2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2019-09-26T12:05:00Z</dcterms:created>
  <dcterms:modified xsi:type="dcterms:W3CDTF">2019-09-26T12:05:00Z</dcterms:modified>
</cp:coreProperties>
</file>